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4D8" w14:textId="77777777" w:rsidR="009845A2" w:rsidRPr="009845A2" w:rsidRDefault="009845A2" w:rsidP="009845A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sl-SI"/>
          <w14:ligatures w14:val="none"/>
        </w:rPr>
      </w:pPr>
      <w:r w:rsidRPr="009845A2">
        <w:rPr>
          <w:rFonts w:ascii="Arial" w:eastAsia="Times New Roman" w:hAnsi="Arial" w:cs="Arial"/>
          <w:b/>
          <w:bCs/>
          <w:kern w:val="0"/>
          <w:sz w:val="27"/>
          <w:szCs w:val="27"/>
          <w:lang w:eastAsia="sl-SI"/>
          <w14:ligatures w14:val="none"/>
        </w:rPr>
        <w:t>ČEBELARSKA ZVEZA SLOVENIJE</w:t>
      </w:r>
    </w:p>
    <w:p w14:paraId="73F314EF" w14:textId="77777777" w:rsidR="009845A2" w:rsidRDefault="009845A2" w:rsidP="009845A2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Brdo 8, 1225 Lukovica</w:t>
      </w:r>
    </w:p>
    <w:p w14:paraId="6539C021" w14:textId="77777777" w:rsidR="009845A2" w:rsidRPr="009845A2" w:rsidRDefault="009845A2" w:rsidP="009845A2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F7703F1" w14:textId="77777777" w:rsidR="009845A2" w:rsidRPr="009845A2" w:rsidRDefault="009845A2" w:rsidP="009845A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</w:pPr>
      <w:r w:rsidRPr="009845A2"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  <w:t>OBRAZEC ZA ODDAJO VZORCEV</w:t>
      </w:r>
    </w:p>
    <w:p w14:paraId="23DF1CC7" w14:textId="77777777" w:rsidR="009845A2" w:rsidRPr="009845A2" w:rsidRDefault="009845A2" w:rsidP="009845A2">
      <w:pPr>
        <w:spacing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sl-SI"/>
          <w14:ligatures w14:val="none"/>
        </w:rPr>
      </w:pPr>
      <w:r w:rsidRPr="009845A2">
        <w:rPr>
          <w:rFonts w:ascii="Arial" w:eastAsia="Times New Roman" w:hAnsi="Arial" w:cs="Arial"/>
          <w:b/>
          <w:bCs/>
          <w:kern w:val="0"/>
          <w:sz w:val="32"/>
          <w:szCs w:val="32"/>
          <w:lang w:eastAsia="sl-SI"/>
          <w14:ligatures w14:val="none"/>
        </w:rPr>
        <w:t>Aplikativna raziskava: Karakterizacija čebeljih pridelkov</w:t>
      </w:r>
    </w:p>
    <w:p w14:paraId="415FCB2B" w14:textId="77777777" w:rsidR="009845A2" w:rsidRPr="009845A2" w:rsidRDefault="009845A2" w:rsidP="009845A2">
      <w:pPr>
        <w:spacing w:after="100" w:afterAutospacing="1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sz w:val="27"/>
          <w:szCs w:val="27"/>
          <w:lang w:eastAsia="sl-SI"/>
          <w14:ligatures w14:val="none"/>
        </w:rPr>
        <w:t>1. PODATKI O ČEBELARJU</w:t>
      </w:r>
    </w:p>
    <w:p w14:paraId="13021866" w14:textId="77777777" w:rsidR="009845A2" w:rsidRPr="009845A2" w:rsidRDefault="009845A2" w:rsidP="009845A2">
      <w:pPr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Ime in priimek: ______________________________________________________</w:t>
      </w:r>
    </w:p>
    <w:p w14:paraId="526ECA7C" w14:textId="77777777" w:rsidR="009845A2" w:rsidRPr="009845A2" w:rsidRDefault="009845A2" w:rsidP="009845A2">
      <w:pPr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Naslov (ulica in hišna št.): ____________________________________________</w:t>
      </w:r>
    </w:p>
    <w:p w14:paraId="7F5AD12F" w14:textId="77777777" w:rsidR="009845A2" w:rsidRPr="009845A2" w:rsidRDefault="009845A2" w:rsidP="009845A2">
      <w:pPr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Poštna številka in kraj: _______________________________________________</w:t>
      </w:r>
    </w:p>
    <w:p w14:paraId="5A17E59E" w14:textId="77777777" w:rsidR="009845A2" w:rsidRPr="009845A2" w:rsidRDefault="009845A2" w:rsidP="009845A2">
      <w:pPr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E-naslov: ___________________________________________________________</w:t>
      </w:r>
    </w:p>
    <w:p w14:paraId="61D0CDD1" w14:textId="77777777" w:rsidR="009845A2" w:rsidRPr="009845A2" w:rsidRDefault="009845A2" w:rsidP="009845A2">
      <w:pPr>
        <w:numPr>
          <w:ilvl w:val="0"/>
          <w:numId w:val="1"/>
        </w:numPr>
        <w:spacing w:after="100" w:afterAutospacing="1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Telefon: ____________________________________________________________</w:t>
      </w:r>
    </w:p>
    <w:p w14:paraId="2274A897" w14:textId="77777777" w:rsidR="009845A2" w:rsidRPr="009845A2" w:rsidRDefault="009845A2" w:rsidP="009845A2">
      <w:pPr>
        <w:spacing w:after="100" w:afterAutospacing="1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sz w:val="27"/>
          <w:szCs w:val="27"/>
          <w:lang w:eastAsia="sl-SI"/>
          <w14:ligatures w14:val="none"/>
        </w:rPr>
        <w:t>2. PODATKI O LOKACIJI IN ČEBELNJAKU</w:t>
      </w:r>
    </w:p>
    <w:p w14:paraId="70745E47" w14:textId="77777777" w:rsidR="009845A2" w:rsidRPr="009845A2" w:rsidRDefault="009845A2" w:rsidP="009845A2">
      <w:pPr>
        <w:numPr>
          <w:ilvl w:val="0"/>
          <w:numId w:val="2"/>
        </w:numPr>
        <w:spacing w:after="100" w:afterAutospacing="1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Registrska številka čebelnjaka: ________________________________________</w:t>
      </w:r>
    </w:p>
    <w:p w14:paraId="4881D768" w14:textId="77777777" w:rsidR="009845A2" w:rsidRDefault="009845A2" w:rsidP="009845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 xml:space="preserve">Pašni okoliš: </w:t>
      </w:r>
    </w:p>
    <w:p w14:paraId="3B51B730" w14:textId="5AC812B0" w:rsidR="009845A2" w:rsidRDefault="009845A2" w:rsidP="009845A2">
      <w:pPr>
        <w:spacing w:after="0" w:line="360" w:lineRule="auto"/>
        <w:ind w:left="72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</w:t>
      </w:r>
    </w:p>
    <w:p w14:paraId="17091E11" w14:textId="77777777" w:rsidR="009845A2" w:rsidRPr="009845A2" w:rsidRDefault="009845A2" w:rsidP="009845A2">
      <w:pPr>
        <w:spacing w:after="0" w:line="360" w:lineRule="auto"/>
        <w:ind w:left="720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8ED8DC5" w14:textId="0ADC8158" w:rsidR="009845A2" w:rsidRPr="009845A2" w:rsidRDefault="009845A2" w:rsidP="009845A2">
      <w:pPr>
        <w:spacing w:after="100" w:afterAutospacing="1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sl-SI"/>
          <w14:ligatures w14:val="none"/>
        </w:rPr>
      </w:pPr>
      <w:r w:rsidRPr="009845A2">
        <w:rPr>
          <w:rFonts w:ascii="Arial" w:eastAsia="Times New Roman" w:hAnsi="Arial" w:cs="Arial"/>
          <w:kern w:val="0"/>
          <w:sz w:val="27"/>
          <w:szCs w:val="27"/>
          <w:lang w:eastAsia="sl-SI"/>
          <w14:ligatures w14:val="none"/>
        </w:rPr>
        <w:t>3. PODATKI O ODDANIH VZORCIH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3057"/>
        <w:gridCol w:w="3011"/>
        <w:gridCol w:w="1976"/>
      </w:tblGrid>
      <w:tr w:rsidR="009845A2" w:rsidRPr="009845A2" w14:paraId="63118B61" w14:textId="77777777" w:rsidTr="009845A2">
        <w:trPr>
          <w:tblHeader/>
          <w:tblCellSpacing w:w="15" w:type="dxa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49688" w14:textId="2FA3080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Oddano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FC2B0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Čebelji pridelek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CA744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Zahtevana količina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9A08F" w14:textId="45ABEECD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Opombe</w:t>
            </w:r>
          </w:p>
        </w:tc>
      </w:tr>
      <w:tr w:rsidR="009845A2" w:rsidRPr="009845A2" w14:paraId="07BE6773" w14:textId="77777777" w:rsidTr="009845A2">
        <w:trPr>
          <w:tblCellSpacing w:w="15" w:type="dxa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CE4A0" w14:textId="1C77B00A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A68A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Sortni med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0E2DD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450 g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BECF6" w14:textId="23FF7140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845A2" w:rsidRPr="009845A2" w14:paraId="3B0913D6" w14:textId="77777777" w:rsidTr="009845A2">
        <w:trPr>
          <w:tblCellSpacing w:w="15" w:type="dxa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349BC" w14:textId="36A92BA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06DCD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Cvetni prah (</w:t>
            </w:r>
            <w:proofErr w:type="spellStart"/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osmukanec</w:t>
            </w:r>
            <w:proofErr w:type="spellEnd"/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13204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200 g (sveže zamrznjen)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8B233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845A2" w:rsidRPr="009845A2" w14:paraId="0EEBBFAB" w14:textId="77777777" w:rsidTr="009845A2">
        <w:trPr>
          <w:tblCellSpacing w:w="15" w:type="dxa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AD341" w14:textId="12FC6C1B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74EA3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Propolis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09DE1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20 g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59255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845A2" w:rsidRPr="009845A2" w14:paraId="7993AF93" w14:textId="77777777" w:rsidTr="009845A2">
        <w:trPr>
          <w:tblCellSpacing w:w="15" w:type="dxa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4AF1C" w14:textId="78CBF164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E6A2F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Matični mleček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C82F0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30 g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80064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845A2" w:rsidRPr="009845A2" w14:paraId="5236C56D" w14:textId="77777777" w:rsidTr="009845A2">
        <w:trPr>
          <w:tblCellSpacing w:w="15" w:type="dxa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3A3E6" w14:textId="42F88243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3798F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Čebelji strup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B35F9" w14:textId="77777777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845A2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 g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24ED3" w14:textId="71538609" w:rsidR="009845A2" w:rsidRPr="009845A2" w:rsidRDefault="009845A2" w:rsidP="009845A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7783A32D" w14:textId="77777777" w:rsidR="00436B10" w:rsidRDefault="00436B10" w:rsidP="009845A2">
      <w:pPr>
        <w:spacing w:after="100" w:afterAutospacing="1" w:line="240" w:lineRule="auto"/>
        <w:outlineLvl w:val="2"/>
      </w:pPr>
    </w:p>
    <w:sectPr w:rsidR="0043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72D6"/>
    <w:multiLevelType w:val="multilevel"/>
    <w:tmpl w:val="95B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45321"/>
    <w:multiLevelType w:val="multilevel"/>
    <w:tmpl w:val="B12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01129"/>
    <w:multiLevelType w:val="multilevel"/>
    <w:tmpl w:val="0EEC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4975">
    <w:abstractNumId w:val="0"/>
  </w:num>
  <w:num w:numId="2" w16cid:durableId="1563560881">
    <w:abstractNumId w:val="1"/>
  </w:num>
  <w:num w:numId="3" w16cid:durableId="164531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A2"/>
    <w:rsid w:val="000A04B0"/>
    <w:rsid w:val="00436B10"/>
    <w:rsid w:val="00642AE2"/>
    <w:rsid w:val="009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3ED2"/>
  <w15:chartTrackingRefBased/>
  <w15:docId w15:val="{50B9D305-66F6-4C0C-950B-83EA52E4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4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4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4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4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4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45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45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45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45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45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4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45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45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45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4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45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4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Potočnik - ČZS</dc:creator>
  <cp:keywords/>
  <dc:description/>
  <cp:lastModifiedBy>Boris Potočnik - ČZS</cp:lastModifiedBy>
  <cp:revision>1</cp:revision>
  <dcterms:created xsi:type="dcterms:W3CDTF">2026-05-21T09:04:00Z</dcterms:created>
  <dcterms:modified xsi:type="dcterms:W3CDTF">2026-05-21T09:09:00Z</dcterms:modified>
</cp:coreProperties>
</file>